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95C7" w14:textId="73A81E44" w:rsidR="00E27807" w:rsidRDefault="00D02146" w:rsidP="00D02146">
      <w:pPr>
        <w:pStyle w:val="Heading1"/>
        <w:rPr>
          <w:lang w:val="en-US"/>
        </w:rPr>
      </w:pPr>
      <w:r>
        <w:rPr>
          <w:lang w:val="en-US"/>
        </w:rPr>
        <w:t>SOP</w:t>
      </w:r>
      <w:r w:rsidR="0071036F">
        <w:rPr>
          <w:lang w:val="en-US"/>
        </w:rPr>
        <w:t xml:space="preserve"> 8 </w:t>
      </w:r>
      <w:r w:rsidR="00D56BCA">
        <w:rPr>
          <w:lang w:val="en-US"/>
        </w:rPr>
        <w:t xml:space="preserve">- </w:t>
      </w:r>
      <w:r w:rsidR="00D479B3">
        <w:rPr>
          <w:lang w:val="en-US"/>
        </w:rPr>
        <w:t>Syllabus</w:t>
      </w:r>
      <w:r w:rsidR="00E70542">
        <w:rPr>
          <w:lang w:val="en-US"/>
        </w:rPr>
        <w:t xml:space="preserve"> Development (Syllabus Sub-Committee)</w:t>
      </w:r>
      <w:r w:rsidR="002B1082">
        <w:rPr>
          <w:lang w:val="en-US"/>
        </w:rPr>
        <w:t>.</w:t>
      </w:r>
    </w:p>
    <w:p w14:paraId="31496665" w14:textId="77777777" w:rsidR="00D56BCA" w:rsidRDefault="00D56BCA" w:rsidP="00AD7A9E">
      <w:pPr>
        <w:rPr>
          <w:sz w:val="28"/>
          <w:szCs w:val="28"/>
          <w:lang w:val="en-US"/>
        </w:rPr>
      </w:pPr>
    </w:p>
    <w:p w14:paraId="4D36F5F3" w14:textId="139E0C45" w:rsidR="00B86945" w:rsidRPr="00BD1080" w:rsidRDefault="00CD0F92" w:rsidP="00AD7A9E">
      <w:pPr>
        <w:rPr>
          <w:sz w:val="28"/>
          <w:szCs w:val="28"/>
          <w:lang w:val="en-US"/>
        </w:rPr>
      </w:pPr>
      <w:r w:rsidRPr="00BD1080">
        <w:rPr>
          <w:sz w:val="28"/>
          <w:szCs w:val="28"/>
          <w:lang w:val="en-US"/>
        </w:rPr>
        <w:t xml:space="preserve">The Guilds Constitution states </w:t>
      </w:r>
      <w:r w:rsidR="00BF49FC" w:rsidRPr="00BD1080">
        <w:rPr>
          <w:sz w:val="28"/>
          <w:szCs w:val="28"/>
          <w:lang w:val="en-US"/>
        </w:rPr>
        <w:t xml:space="preserve">our main aim is to promote woodturning. </w:t>
      </w:r>
      <w:r w:rsidR="006220BF" w:rsidRPr="00BD1080">
        <w:rPr>
          <w:sz w:val="28"/>
          <w:szCs w:val="28"/>
          <w:lang w:val="en-US"/>
        </w:rPr>
        <w:t xml:space="preserve">Woodturning classes are an important element </w:t>
      </w:r>
      <w:r w:rsidR="001533AB" w:rsidRPr="00BD1080">
        <w:rPr>
          <w:sz w:val="28"/>
          <w:szCs w:val="28"/>
          <w:lang w:val="en-US"/>
        </w:rPr>
        <w:t xml:space="preserve">in achieving this. </w:t>
      </w:r>
    </w:p>
    <w:p w14:paraId="59629A13" w14:textId="565C6EF6" w:rsidR="00594A7A" w:rsidRPr="00BD1080" w:rsidRDefault="00B86945" w:rsidP="00AD7A9E">
      <w:pPr>
        <w:rPr>
          <w:sz w:val="28"/>
          <w:szCs w:val="28"/>
          <w:lang w:val="en-US"/>
        </w:rPr>
      </w:pPr>
      <w:r w:rsidRPr="00BD1080">
        <w:rPr>
          <w:sz w:val="28"/>
          <w:szCs w:val="28"/>
          <w:lang w:val="en-US"/>
        </w:rPr>
        <w:t>The Guild itself does not have to run classes</w:t>
      </w:r>
      <w:r w:rsidR="007954EA" w:rsidRPr="00BD1080">
        <w:rPr>
          <w:sz w:val="28"/>
          <w:szCs w:val="28"/>
          <w:lang w:val="en-US"/>
        </w:rPr>
        <w:t xml:space="preserve">, but it should be active in developing syllabi </w:t>
      </w:r>
      <w:r w:rsidR="00742AFA">
        <w:rPr>
          <w:sz w:val="28"/>
          <w:szCs w:val="28"/>
          <w:lang w:val="en-US"/>
        </w:rPr>
        <w:t xml:space="preserve">and encouraging members that teach to follow its structured </w:t>
      </w:r>
      <w:r w:rsidR="0028380B">
        <w:rPr>
          <w:sz w:val="28"/>
          <w:szCs w:val="28"/>
          <w:lang w:val="en-US"/>
        </w:rPr>
        <w:t>syllabus.</w:t>
      </w:r>
    </w:p>
    <w:p w14:paraId="6BF6AB70" w14:textId="12BC6B37" w:rsidR="00127865" w:rsidRPr="00BD1080" w:rsidRDefault="00B24F7B" w:rsidP="00AD7A9E">
      <w:pPr>
        <w:rPr>
          <w:sz w:val="28"/>
          <w:szCs w:val="28"/>
          <w:lang w:val="en-US"/>
        </w:rPr>
      </w:pPr>
      <w:r w:rsidRPr="00BD1080">
        <w:rPr>
          <w:sz w:val="28"/>
          <w:szCs w:val="28"/>
          <w:lang w:val="en-US"/>
        </w:rPr>
        <w:t>The Guild will do its utmost to support the delivery of woodturning classes countrywide and will lobby appropriate bodies</w:t>
      </w:r>
      <w:r w:rsidR="00205603" w:rsidRPr="00BD1080">
        <w:rPr>
          <w:sz w:val="28"/>
          <w:szCs w:val="28"/>
          <w:lang w:val="en-US"/>
        </w:rPr>
        <w:t xml:space="preserve"> and people to that end.</w:t>
      </w:r>
    </w:p>
    <w:sectPr w:rsidR="00127865" w:rsidRPr="00BD10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62A6" w14:textId="77777777" w:rsidR="00F75979" w:rsidRDefault="00F75979" w:rsidP="00F75979">
      <w:pPr>
        <w:spacing w:after="0" w:line="240" w:lineRule="auto"/>
      </w:pPr>
      <w:r>
        <w:separator/>
      </w:r>
    </w:p>
  </w:endnote>
  <w:endnote w:type="continuationSeparator" w:id="0">
    <w:p w14:paraId="66A2F9F1" w14:textId="77777777" w:rsidR="00F75979" w:rsidRDefault="00F75979" w:rsidP="00F7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28E7" w14:textId="77777777" w:rsidR="00F75979" w:rsidRDefault="00F75979" w:rsidP="00F75979">
      <w:pPr>
        <w:spacing w:after="0" w:line="240" w:lineRule="auto"/>
      </w:pPr>
      <w:r>
        <w:separator/>
      </w:r>
    </w:p>
  </w:footnote>
  <w:footnote w:type="continuationSeparator" w:id="0">
    <w:p w14:paraId="17742080" w14:textId="77777777" w:rsidR="00F75979" w:rsidRDefault="00F75979" w:rsidP="00F7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164" w14:textId="77777777" w:rsidR="00F75979" w:rsidRDefault="00F75979" w:rsidP="00F75979">
    <w:pPr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F1214" wp14:editId="12453819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0F48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485DEB8" wp14:editId="1EBDDED6">
          <wp:extent cx="823504" cy="678180"/>
          <wp:effectExtent l="0" t="0" r="0" b="0"/>
          <wp:docPr id="3" name="Picture 3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IRISH WOODTURNERS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B9A"/>
    <w:multiLevelType w:val="hybridMultilevel"/>
    <w:tmpl w:val="CA48B72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74D3A"/>
    <w:multiLevelType w:val="hybridMultilevel"/>
    <w:tmpl w:val="C5F87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33872">
    <w:abstractNumId w:val="0"/>
  </w:num>
  <w:num w:numId="2" w16cid:durableId="5605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46"/>
    <w:rsid w:val="000635EA"/>
    <w:rsid w:val="0008341C"/>
    <w:rsid w:val="000E58DD"/>
    <w:rsid w:val="00127865"/>
    <w:rsid w:val="00141F81"/>
    <w:rsid w:val="001533AB"/>
    <w:rsid w:val="00191CB3"/>
    <w:rsid w:val="001A687E"/>
    <w:rsid w:val="001F5062"/>
    <w:rsid w:val="00205603"/>
    <w:rsid w:val="002248C9"/>
    <w:rsid w:val="0028380B"/>
    <w:rsid w:val="00294694"/>
    <w:rsid w:val="002B060A"/>
    <w:rsid w:val="002B1082"/>
    <w:rsid w:val="003F063B"/>
    <w:rsid w:val="004202C9"/>
    <w:rsid w:val="00471EF3"/>
    <w:rsid w:val="004C4435"/>
    <w:rsid w:val="004D0DE1"/>
    <w:rsid w:val="00500C97"/>
    <w:rsid w:val="00532401"/>
    <w:rsid w:val="005716A2"/>
    <w:rsid w:val="00594A7A"/>
    <w:rsid w:val="005A648F"/>
    <w:rsid w:val="005A713C"/>
    <w:rsid w:val="005B4D8B"/>
    <w:rsid w:val="005B62C1"/>
    <w:rsid w:val="005B6557"/>
    <w:rsid w:val="006103B6"/>
    <w:rsid w:val="006179B3"/>
    <w:rsid w:val="006220BF"/>
    <w:rsid w:val="006576C6"/>
    <w:rsid w:val="00657BA8"/>
    <w:rsid w:val="006849DE"/>
    <w:rsid w:val="0070200C"/>
    <w:rsid w:val="0071036F"/>
    <w:rsid w:val="00715321"/>
    <w:rsid w:val="00742AFA"/>
    <w:rsid w:val="0076614E"/>
    <w:rsid w:val="007954EA"/>
    <w:rsid w:val="007A7D48"/>
    <w:rsid w:val="007D78D9"/>
    <w:rsid w:val="00802614"/>
    <w:rsid w:val="00854F07"/>
    <w:rsid w:val="008C5A1E"/>
    <w:rsid w:val="008D3F66"/>
    <w:rsid w:val="0091176F"/>
    <w:rsid w:val="009875E1"/>
    <w:rsid w:val="00994369"/>
    <w:rsid w:val="00A2391B"/>
    <w:rsid w:val="00A44383"/>
    <w:rsid w:val="00A4639A"/>
    <w:rsid w:val="00A62BB5"/>
    <w:rsid w:val="00A67C79"/>
    <w:rsid w:val="00AA1C07"/>
    <w:rsid w:val="00AA6E72"/>
    <w:rsid w:val="00AD7A9E"/>
    <w:rsid w:val="00B24769"/>
    <w:rsid w:val="00B24F7B"/>
    <w:rsid w:val="00B45C5F"/>
    <w:rsid w:val="00B51C9E"/>
    <w:rsid w:val="00B86945"/>
    <w:rsid w:val="00BA1113"/>
    <w:rsid w:val="00BD1080"/>
    <w:rsid w:val="00BF49FC"/>
    <w:rsid w:val="00C513D0"/>
    <w:rsid w:val="00C84503"/>
    <w:rsid w:val="00CD0F92"/>
    <w:rsid w:val="00D02146"/>
    <w:rsid w:val="00D479B3"/>
    <w:rsid w:val="00D56BCA"/>
    <w:rsid w:val="00D77DC8"/>
    <w:rsid w:val="00E27807"/>
    <w:rsid w:val="00E50D1C"/>
    <w:rsid w:val="00E70542"/>
    <w:rsid w:val="00E8254E"/>
    <w:rsid w:val="00E948CF"/>
    <w:rsid w:val="00F75979"/>
    <w:rsid w:val="00F8004D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172EF1"/>
  <w15:chartTrackingRefBased/>
  <w15:docId w15:val="{9401BEC3-3EB5-4B60-9213-85C2A1A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0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79"/>
  </w:style>
  <w:style w:type="paragraph" w:styleId="Footer">
    <w:name w:val="footer"/>
    <w:basedOn w:val="Normal"/>
    <w:link w:val="Foot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2</cp:revision>
  <dcterms:created xsi:type="dcterms:W3CDTF">2023-08-10T07:09:00Z</dcterms:created>
  <dcterms:modified xsi:type="dcterms:W3CDTF">2023-08-10T07:09:00Z</dcterms:modified>
</cp:coreProperties>
</file>