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8F330" w14:textId="00AA647A" w:rsidR="00564FBE" w:rsidRPr="00344117" w:rsidRDefault="00850986" w:rsidP="00850986">
      <w:pPr>
        <w:jc w:val="center"/>
        <w:rPr>
          <w:sz w:val="72"/>
          <w:szCs w:val="72"/>
          <w:lang w:val="en-IE"/>
        </w:rPr>
      </w:pPr>
      <w:r w:rsidRPr="00344117">
        <w:rPr>
          <w:sz w:val="72"/>
          <w:szCs w:val="72"/>
          <w:lang w:val="en-IE"/>
        </w:rPr>
        <w:t>Secretary Report Template</w:t>
      </w:r>
    </w:p>
    <w:p w14:paraId="2FCD02F2" w14:textId="5BB16C37" w:rsidR="00850986" w:rsidRDefault="00850986" w:rsidP="00850986">
      <w:pPr>
        <w:jc w:val="center"/>
        <w:rPr>
          <w:sz w:val="52"/>
          <w:szCs w:val="52"/>
          <w:lang w:val="en-IE"/>
        </w:rPr>
      </w:pPr>
    </w:p>
    <w:tbl>
      <w:tblPr>
        <w:tblStyle w:val="TableGrid"/>
        <w:tblW w:w="10348" w:type="dxa"/>
        <w:tblInd w:w="-1139" w:type="dxa"/>
        <w:tblLook w:val="04A0" w:firstRow="1" w:lastRow="0" w:firstColumn="1" w:lastColumn="0" w:noHBand="0" w:noVBand="1"/>
      </w:tblPr>
      <w:tblGrid>
        <w:gridCol w:w="1418"/>
        <w:gridCol w:w="8930"/>
      </w:tblGrid>
      <w:tr w:rsidR="00850986" w14:paraId="33C1289F" w14:textId="77777777" w:rsidTr="00661CC3">
        <w:tc>
          <w:tcPr>
            <w:tcW w:w="1418" w:type="dxa"/>
          </w:tcPr>
          <w:p w14:paraId="60CFCCA6" w14:textId="2FF0264B" w:rsidR="00850986" w:rsidRPr="00DD06CA" w:rsidRDefault="00850986" w:rsidP="00661CC3">
            <w:pPr>
              <w:jc w:val="center"/>
              <w:rPr>
                <w:b/>
                <w:bCs/>
                <w:sz w:val="32"/>
                <w:szCs w:val="32"/>
                <w:lang w:val="en-IE"/>
              </w:rPr>
            </w:pPr>
            <w:r w:rsidRPr="00DD06CA">
              <w:rPr>
                <w:b/>
                <w:bCs/>
                <w:sz w:val="32"/>
                <w:szCs w:val="32"/>
                <w:lang w:val="en-IE"/>
              </w:rPr>
              <w:t>Chapter</w:t>
            </w:r>
          </w:p>
        </w:tc>
        <w:tc>
          <w:tcPr>
            <w:tcW w:w="8930" w:type="dxa"/>
          </w:tcPr>
          <w:p w14:paraId="1EEAE0DC" w14:textId="13B2B542" w:rsidR="00850986" w:rsidRPr="00344117" w:rsidRDefault="00850986" w:rsidP="00746132">
            <w:pPr>
              <w:rPr>
                <w:sz w:val="32"/>
                <w:szCs w:val="32"/>
                <w:lang w:val="en-IE"/>
              </w:rPr>
            </w:pPr>
            <w:permStart w:id="1432559573" w:edGrp="everyone"/>
            <w:permEnd w:id="1432559573"/>
          </w:p>
        </w:tc>
      </w:tr>
      <w:tr w:rsidR="00850986" w14:paraId="5D2E53AB" w14:textId="77777777" w:rsidTr="00661CC3">
        <w:tc>
          <w:tcPr>
            <w:tcW w:w="1418" w:type="dxa"/>
          </w:tcPr>
          <w:p w14:paraId="1440274B" w14:textId="7F8A124C" w:rsidR="00850986" w:rsidRPr="00DD06CA" w:rsidRDefault="00850986" w:rsidP="00661CC3">
            <w:pPr>
              <w:jc w:val="center"/>
              <w:rPr>
                <w:b/>
                <w:bCs/>
                <w:sz w:val="32"/>
                <w:szCs w:val="32"/>
                <w:lang w:val="en-IE"/>
              </w:rPr>
            </w:pPr>
            <w:r w:rsidRPr="00DD06CA">
              <w:rPr>
                <w:b/>
                <w:bCs/>
                <w:sz w:val="32"/>
                <w:szCs w:val="32"/>
                <w:lang w:val="en-IE"/>
              </w:rPr>
              <w:t>Date</w:t>
            </w:r>
          </w:p>
        </w:tc>
        <w:tc>
          <w:tcPr>
            <w:tcW w:w="8930" w:type="dxa"/>
          </w:tcPr>
          <w:p w14:paraId="7C301F51" w14:textId="77777777" w:rsidR="00850986" w:rsidRPr="00344117" w:rsidRDefault="00850986" w:rsidP="00DD06CA">
            <w:pPr>
              <w:rPr>
                <w:sz w:val="32"/>
                <w:szCs w:val="32"/>
                <w:lang w:val="en-IE"/>
              </w:rPr>
            </w:pPr>
            <w:permStart w:id="1929914022" w:edGrp="everyone"/>
            <w:permEnd w:id="1929914022"/>
          </w:p>
        </w:tc>
      </w:tr>
    </w:tbl>
    <w:p w14:paraId="271614E8" w14:textId="0CF1529B" w:rsidR="00850986" w:rsidRDefault="00850986" w:rsidP="00850986">
      <w:pPr>
        <w:jc w:val="center"/>
        <w:rPr>
          <w:sz w:val="52"/>
          <w:szCs w:val="52"/>
          <w:lang w:val="en-IE"/>
        </w:rPr>
      </w:pPr>
    </w:p>
    <w:tbl>
      <w:tblPr>
        <w:tblStyle w:val="TableGrid"/>
        <w:tblW w:w="10348" w:type="dxa"/>
        <w:tblInd w:w="-1139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850986" w14:paraId="183A6BD0" w14:textId="77777777" w:rsidTr="00661CC3">
        <w:tc>
          <w:tcPr>
            <w:tcW w:w="3261" w:type="dxa"/>
          </w:tcPr>
          <w:p w14:paraId="04C5068A" w14:textId="5CC2802F" w:rsidR="00850986" w:rsidRPr="00DD06CA" w:rsidRDefault="00850986" w:rsidP="00850986">
            <w:pPr>
              <w:jc w:val="center"/>
              <w:rPr>
                <w:b/>
                <w:bCs/>
                <w:sz w:val="40"/>
                <w:szCs w:val="40"/>
                <w:lang w:val="en-IE"/>
              </w:rPr>
            </w:pPr>
            <w:r w:rsidRPr="00DD06CA">
              <w:rPr>
                <w:b/>
                <w:bCs/>
                <w:sz w:val="40"/>
                <w:szCs w:val="40"/>
                <w:lang w:val="en-IE"/>
              </w:rPr>
              <w:t>AGM Attendance</w:t>
            </w:r>
          </w:p>
        </w:tc>
        <w:tc>
          <w:tcPr>
            <w:tcW w:w="7087" w:type="dxa"/>
          </w:tcPr>
          <w:p w14:paraId="15988BDD" w14:textId="77777777" w:rsidR="00850986" w:rsidRPr="00344117" w:rsidRDefault="00850986" w:rsidP="00DD06CA">
            <w:pPr>
              <w:rPr>
                <w:sz w:val="32"/>
                <w:szCs w:val="32"/>
                <w:lang w:val="en-IE"/>
              </w:rPr>
            </w:pPr>
            <w:permStart w:id="101008975" w:edGrp="everyone"/>
            <w:permEnd w:id="101008975"/>
          </w:p>
        </w:tc>
      </w:tr>
    </w:tbl>
    <w:p w14:paraId="72EF9B38" w14:textId="396FE34E" w:rsidR="00850986" w:rsidRDefault="00850986" w:rsidP="00850986">
      <w:pPr>
        <w:jc w:val="center"/>
        <w:rPr>
          <w:sz w:val="20"/>
          <w:szCs w:val="20"/>
          <w:lang w:val="en-IE"/>
        </w:rPr>
      </w:pPr>
    </w:p>
    <w:p w14:paraId="64883777" w14:textId="50410E60" w:rsidR="00661CC3" w:rsidRDefault="00661CC3" w:rsidP="00661CC3">
      <w:pPr>
        <w:rPr>
          <w:b/>
        </w:rPr>
      </w:pPr>
    </w:p>
    <w:p w14:paraId="6AD15DBA" w14:textId="7D059523" w:rsidR="00344117" w:rsidRDefault="00344117" w:rsidP="00661CC3">
      <w:pPr>
        <w:rPr>
          <w:b/>
        </w:rPr>
      </w:pPr>
    </w:p>
    <w:p w14:paraId="5A37678F" w14:textId="1A8CBEEE" w:rsidR="00344117" w:rsidRDefault="00344117" w:rsidP="00661CC3">
      <w:pPr>
        <w:rPr>
          <w:b/>
        </w:rPr>
      </w:pPr>
    </w:p>
    <w:p w14:paraId="24856C1B" w14:textId="77777777" w:rsidR="00344117" w:rsidRDefault="00344117" w:rsidP="00661CC3">
      <w:pPr>
        <w:rPr>
          <w:b/>
        </w:rPr>
      </w:pPr>
    </w:p>
    <w:p w14:paraId="2C28F0B7" w14:textId="27F74614" w:rsidR="00661CC3" w:rsidRPr="00344117" w:rsidRDefault="00661CC3" w:rsidP="00661CC3">
      <w:pPr>
        <w:jc w:val="center"/>
        <w:rPr>
          <w:b/>
          <w:sz w:val="48"/>
          <w:szCs w:val="48"/>
          <w:u w:val="single"/>
        </w:rPr>
      </w:pPr>
      <w:r w:rsidRPr="00344117">
        <w:rPr>
          <w:b/>
          <w:sz w:val="48"/>
          <w:szCs w:val="48"/>
          <w:u w:val="single"/>
        </w:rPr>
        <w:t>OFFICERS</w:t>
      </w:r>
    </w:p>
    <w:p w14:paraId="2C388DA5" w14:textId="109EC118" w:rsidR="00661CC3" w:rsidRDefault="00661CC3" w:rsidP="00661CC3">
      <w:pPr>
        <w:jc w:val="center"/>
        <w:rPr>
          <w:b/>
          <w:sz w:val="32"/>
          <w:szCs w:val="32"/>
          <w:u w:val="single"/>
        </w:rPr>
      </w:pPr>
    </w:p>
    <w:p w14:paraId="14FA6FAF" w14:textId="2D9111C4" w:rsidR="00661CC3" w:rsidRDefault="00661CC3" w:rsidP="00661CC3">
      <w:pPr>
        <w:rPr>
          <w:b/>
        </w:rPr>
      </w:pPr>
      <w:r w:rsidRPr="00344117">
        <w:rPr>
          <w:b/>
          <w:sz w:val="28"/>
          <w:szCs w:val="28"/>
        </w:rPr>
        <w:t>Officers elected as Chairman, Secretary, Treasurer, to work on committee for next year must include email and contact number: No www. Web addresses as they can’t be contacted by email</w:t>
      </w:r>
      <w:r>
        <w:rPr>
          <w:b/>
        </w:rPr>
        <w:t>.</w:t>
      </w:r>
    </w:p>
    <w:p w14:paraId="31634A65" w14:textId="4929D564" w:rsidR="00344117" w:rsidRDefault="00344117" w:rsidP="00661CC3">
      <w:pPr>
        <w:rPr>
          <w:b/>
        </w:rPr>
      </w:pPr>
    </w:p>
    <w:p w14:paraId="64EC28DB" w14:textId="77777777" w:rsidR="00344117" w:rsidRDefault="00344117" w:rsidP="00661CC3">
      <w:pPr>
        <w:rPr>
          <w:b/>
        </w:rPr>
      </w:pPr>
    </w:p>
    <w:p w14:paraId="35627A81" w14:textId="77777777" w:rsidR="00661CC3" w:rsidRPr="00815087" w:rsidRDefault="00661CC3" w:rsidP="00661CC3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10309" w:type="dxa"/>
        <w:tblInd w:w="-1100" w:type="dxa"/>
        <w:tblLook w:val="04A0" w:firstRow="1" w:lastRow="0" w:firstColumn="1" w:lastColumn="0" w:noHBand="0" w:noVBand="1"/>
      </w:tblPr>
      <w:tblGrid>
        <w:gridCol w:w="1270"/>
        <w:gridCol w:w="2955"/>
        <w:gridCol w:w="3976"/>
        <w:gridCol w:w="2108"/>
      </w:tblGrid>
      <w:tr w:rsidR="00661CC3" w14:paraId="7C5BCD03" w14:textId="77777777" w:rsidTr="00661CC3">
        <w:tc>
          <w:tcPr>
            <w:tcW w:w="1163" w:type="dxa"/>
          </w:tcPr>
          <w:p w14:paraId="3D573506" w14:textId="77777777" w:rsidR="00661CC3" w:rsidRPr="00DD06CA" w:rsidRDefault="00661CC3" w:rsidP="00661CC3">
            <w:pPr>
              <w:tabs>
                <w:tab w:val="center" w:pos="4153"/>
                <w:tab w:val="left" w:pos="5475"/>
              </w:tabs>
              <w:rPr>
                <w:b/>
                <w:bCs/>
                <w:lang w:val="en-IE"/>
              </w:rPr>
            </w:pPr>
            <w:r w:rsidRPr="00DD06CA">
              <w:rPr>
                <w:b/>
                <w:bCs/>
                <w:lang w:val="en-IE"/>
              </w:rPr>
              <w:t>Office</w:t>
            </w:r>
          </w:p>
          <w:p w14:paraId="6F3B9C71" w14:textId="3655695F" w:rsidR="00661CC3" w:rsidRPr="00DD06CA" w:rsidRDefault="00661CC3" w:rsidP="00661CC3">
            <w:pPr>
              <w:tabs>
                <w:tab w:val="center" w:pos="4153"/>
                <w:tab w:val="left" w:pos="5475"/>
              </w:tabs>
              <w:rPr>
                <w:b/>
                <w:bCs/>
                <w:lang w:val="en-IE"/>
              </w:rPr>
            </w:pPr>
            <w:r w:rsidRPr="00DD06CA">
              <w:rPr>
                <w:b/>
                <w:bCs/>
                <w:lang w:val="en-IE"/>
              </w:rPr>
              <w:t>Position</w:t>
            </w:r>
          </w:p>
        </w:tc>
        <w:tc>
          <w:tcPr>
            <w:tcW w:w="2993" w:type="dxa"/>
          </w:tcPr>
          <w:p w14:paraId="5CED9A47" w14:textId="43ACD9C5" w:rsidR="00661CC3" w:rsidRPr="00DD06CA" w:rsidRDefault="00661CC3" w:rsidP="00661CC3">
            <w:pPr>
              <w:tabs>
                <w:tab w:val="center" w:pos="4153"/>
                <w:tab w:val="left" w:pos="5475"/>
              </w:tabs>
              <w:jc w:val="center"/>
              <w:rPr>
                <w:b/>
                <w:bCs/>
                <w:lang w:val="en-IE"/>
              </w:rPr>
            </w:pPr>
            <w:r w:rsidRPr="00DD06CA">
              <w:rPr>
                <w:b/>
                <w:bCs/>
                <w:lang w:val="en-IE"/>
              </w:rPr>
              <w:t>Name</w:t>
            </w:r>
          </w:p>
        </w:tc>
        <w:tc>
          <w:tcPr>
            <w:tcW w:w="4027" w:type="dxa"/>
          </w:tcPr>
          <w:p w14:paraId="2244801E" w14:textId="50656F01" w:rsidR="00661CC3" w:rsidRPr="00DD06CA" w:rsidRDefault="00661CC3" w:rsidP="00661CC3">
            <w:pPr>
              <w:tabs>
                <w:tab w:val="center" w:pos="4153"/>
                <w:tab w:val="left" w:pos="5475"/>
              </w:tabs>
              <w:jc w:val="center"/>
              <w:rPr>
                <w:b/>
                <w:bCs/>
                <w:lang w:val="en-IE"/>
              </w:rPr>
            </w:pPr>
            <w:r w:rsidRPr="00DD06CA">
              <w:rPr>
                <w:b/>
                <w:bCs/>
                <w:lang w:val="en-IE"/>
              </w:rPr>
              <w:t>Email Address</w:t>
            </w:r>
          </w:p>
        </w:tc>
        <w:tc>
          <w:tcPr>
            <w:tcW w:w="2126" w:type="dxa"/>
          </w:tcPr>
          <w:p w14:paraId="1E217BBB" w14:textId="77777777" w:rsidR="00661CC3" w:rsidRPr="00DD06CA" w:rsidRDefault="00661CC3" w:rsidP="00661CC3">
            <w:pPr>
              <w:tabs>
                <w:tab w:val="center" w:pos="4153"/>
                <w:tab w:val="left" w:pos="5475"/>
              </w:tabs>
              <w:jc w:val="center"/>
              <w:rPr>
                <w:b/>
                <w:bCs/>
                <w:lang w:val="en-IE"/>
              </w:rPr>
            </w:pPr>
            <w:r w:rsidRPr="00DD06CA">
              <w:rPr>
                <w:b/>
                <w:bCs/>
                <w:lang w:val="en-IE"/>
              </w:rPr>
              <w:t xml:space="preserve">Contact </w:t>
            </w:r>
          </w:p>
          <w:p w14:paraId="38F3CF13" w14:textId="1FDF50E2" w:rsidR="00661CC3" w:rsidRPr="00DD06CA" w:rsidRDefault="00661CC3" w:rsidP="00661CC3">
            <w:pPr>
              <w:tabs>
                <w:tab w:val="center" w:pos="4153"/>
                <w:tab w:val="left" w:pos="5475"/>
              </w:tabs>
              <w:jc w:val="center"/>
              <w:rPr>
                <w:b/>
                <w:bCs/>
                <w:lang w:val="en-IE"/>
              </w:rPr>
            </w:pPr>
            <w:r w:rsidRPr="00DD06CA">
              <w:rPr>
                <w:b/>
                <w:bCs/>
                <w:lang w:val="en-IE"/>
              </w:rPr>
              <w:t>Number</w:t>
            </w:r>
          </w:p>
        </w:tc>
      </w:tr>
      <w:tr w:rsidR="00661CC3" w14:paraId="0C78EEC8" w14:textId="77777777" w:rsidTr="00661CC3">
        <w:trPr>
          <w:trHeight w:val="419"/>
        </w:trPr>
        <w:tc>
          <w:tcPr>
            <w:tcW w:w="1163" w:type="dxa"/>
          </w:tcPr>
          <w:p w14:paraId="68D4E65F" w14:textId="40FFBC39" w:rsidR="00661CC3" w:rsidRPr="00DD06CA" w:rsidRDefault="00661CC3" w:rsidP="00661CC3">
            <w:pPr>
              <w:tabs>
                <w:tab w:val="center" w:pos="4153"/>
                <w:tab w:val="left" w:pos="5475"/>
              </w:tabs>
              <w:rPr>
                <w:b/>
                <w:bCs/>
                <w:lang w:val="en-IE"/>
              </w:rPr>
            </w:pPr>
            <w:r w:rsidRPr="00DD06CA">
              <w:rPr>
                <w:b/>
                <w:bCs/>
                <w:lang w:val="en-IE"/>
              </w:rPr>
              <w:t>Chairman</w:t>
            </w:r>
          </w:p>
        </w:tc>
        <w:tc>
          <w:tcPr>
            <w:tcW w:w="2993" w:type="dxa"/>
          </w:tcPr>
          <w:p w14:paraId="4A96B522" w14:textId="77777777" w:rsidR="00661CC3" w:rsidRPr="00746132" w:rsidRDefault="00661CC3" w:rsidP="00DD06CA">
            <w:pPr>
              <w:tabs>
                <w:tab w:val="center" w:pos="4153"/>
                <w:tab w:val="left" w:pos="5475"/>
              </w:tabs>
              <w:rPr>
                <w:lang w:val="en-IE"/>
              </w:rPr>
            </w:pPr>
            <w:permStart w:id="391715498" w:edGrp="everyone"/>
            <w:permEnd w:id="391715498"/>
          </w:p>
        </w:tc>
        <w:tc>
          <w:tcPr>
            <w:tcW w:w="4027" w:type="dxa"/>
          </w:tcPr>
          <w:p w14:paraId="12AFC567" w14:textId="77777777" w:rsidR="00661CC3" w:rsidRPr="00746132" w:rsidRDefault="00661CC3" w:rsidP="00DD06CA">
            <w:pPr>
              <w:tabs>
                <w:tab w:val="center" w:pos="4153"/>
                <w:tab w:val="left" w:pos="5475"/>
              </w:tabs>
              <w:rPr>
                <w:lang w:val="en-IE"/>
              </w:rPr>
            </w:pPr>
            <w:permStart w:id="1511874241" w:edGrp="everyone"/>
            <w:permEnd w:id="1511874241"/>
          </w:p>
        </w:tc>
        <w:tc>
          <w:tcPr>
            <w:tcW w:w="2126" w:type="dxa"/>
          </w:tcPr>
          <w:p w14:paraId="7C34B10B" w14:textId="502EB6F3" w:rsidR="00661CC3" w:rsidRPr="00746132" w:rsidRDefault="00661CC3" w:rsidP="00DD06CA">
            <w:pPr>
              <w:tabs>
                <w:tab w:val="center" w:pos="4153"/>
                <w:tab w:val="left" w:pos="5475"/>
              </w:tabs>
              <w:rPr>
                <w:lang w:val="en-IE"/>
              </w:rPr>
            </w:pPr>
            <w:permStart w:id="2652674" w:edGrp="everyone"/>
            <w:permEnd w:id="2652674"/>
          </w:p>
        </w:tc>
      </w:tr>
      <w:tr w:rsidR="00661CC3" w14:paraId="4C0A039C" w14:textId="77777777" w:rsidTr="003577D3">
        <w:trPr>
          <w:trHeight w:val="411"/>
        </w:trPr>
        <w:tc>
          <w:tcPr>
            <w:tcW w:w="1163" w:type="dxa"/>
          </w:tcPr>
          <w:p w14:paraId="166D24D5" w14:textId="362CAF69" w:rsidR="00661CC3" w:rsidRPr="00DD06CA" w:rsidRDefault="00661CC3" w:rsidP="00661CC3">
            <w:pPr>
              <w:tabs>
                <w:tab w:val="center" w:pos="4153"/>
                <w:tab w:val="left" w:pos="5475"/>
              </w:tabs>
              <w:rPr>
                <w:b/>
                <w:bCs/>
                <w:lang w:val="en-IE"/>
              </w:rPr>
            </w:pPr>
            <w:r w:rsidRPr="00DD06CA">
              <w:rPr>
                <w:b/>
                <w:bCs/>
                <w:lang w:val="en-IE"/>
              </w:rPr>
              <w:t>Secretary</w:t>
            </w:r>
          </w:p>
        </w:tc>
        <w:tc>
          <w:tcPr>
            <w:tcW w:w="2993" w:type="dxa"/>
          </w:tcPr>
          <w:p w14:paraId="742ABF5D" w14:textId="77777777" w:rsidR="00661CC3" w:rsidRPr="00746132" w:rsidRDefault="00661CC3" w:rsidP="00DD06CA">
            <w:pPr>
              <w:tabs>
                <w:tab w:val="center" w:pos="4153"/>
                <w:tab w:val="left" w:pos="5475"/>
              </w:tabs>
              <w:rPr>
                <w:lang w:val="en-IE"/>
              </w:rPr>
            </w:pPr>
            <w:permStart w:id="139098206" w:edGrp="everyone"/>
            <w:permEnd w:id="139098206"/>
          </w:p>
        </w:tc>
        <w:tc>
          <w:tcPr>
            <w:tcW w:w="4027" w:type="dxa"/>
          </w:tcPr>
          <w:p w14:paraId="26FC57A3" w14:textId="77777777" w:rsidR="00661CC3" w:rsidRPr="00746132" w:rsidRDefault="00661CC3" w:rsidP="00DD06CA">
            <w:pPr>
              <w:tabs>
                <w:tab w:val="center" w:pos="4153"/>
                <w:tab w:val="left" w:pos="5475"/>
              </w:tabs>
              <w:rPr>
                <w:lang w:val="en-IE"/>
              </w:rPr>
            </w:pPr>
            <w:permStart w:id="728910877" w:edGrp="everyone"/>
            <w:permEnd w:id="728910877"/>
          </w:p>
        </w:tc>
        <w:tc>
          <w:tcPr>
            <w:tcW w:w="2126" w:type="dxa"/>
          </w:tcPr>
          <w:p w14:paraId="39BABDA4" w14:textId="77777777" w:rsidR="00661CC3" w:rsidRPr="00746132" w:rsidRDefault="00661CC3" w:rsidP="00DD06CA">
            <w:pPr>
              <w:tabs>
                <w:tab w:val="center" w:pos="4153"/>
                <w:tab w:val="left" w:pos="5475"/>
              </w:tabs>
              <w:jc w:val="both"/>
              <w:rPr>
                <w:lang w:val="en-IE"/>
              </w:rPr>
            </w:pPr>
            <w:permStart w:id="1382560285" w:edGrp="everyone"/>
            <w:permEnd w:id="1382560285"/>
          </w:p>
        </w:tc>
      </w:tr>
      <w:tr w:rsidR="00661CC3" w14:paraId="169FB08D" w14:textId="77777777" w:rsidTr="003577D3">
        <w:trPr>
          <w:trHeight w:val="417"/>
        </w:trPr>
        <w:tc>
          <w:tcPr>
            <w:tcW w:w="1163" w:type="dxa"/>
          </w:tcPr>
          <w:p w14:paraId="37395901" w14:textId="58AA2A22" w:rsidR="00661CC3" w:rsidRPr="00DD06CA" w:rsidRDefault="00661CC3" w:rsidP="00661CC3">
            <w:pPr>
              <w:tabs>
                <w:tab w:val="center" w:pos="4153"/>
                <w:tab w:val="left" w:pos="5475"/>
              </w:tabs>
              <w:rPr>
                <w:b/>
                <w:bCs/>
                <w:lang w:val="en-IE"/>
              </w:rPr>
            </w:pPr>
            <w:r w:rsidRPr="00DD06CA">
              <w:rPr>
                <w:b/>
                <w:bCs/>
                <w:lang w:val="en-IE"/>
              </w:rPr>
              <w:t>Treasurer</w:t>
            </w:r>
          </w:p>
        </w:tc>
        <w:tc>
          <w:tcPr>
            <w:tcW w:w="2993" w:type="dxa"/>
          </w:tcPr>
          <w:p w14:paraId="2E185355" w14:textId="77777777" w:rsidR="00661CC3" w:rsidRPr="00746132" w:rsidRDefault="00661CC3" w:rsidP="00DD06CA">
            <w:pPr>
              <w:tabs>
                <w:tab w:val="center" w:pos="4153"/>
                <w:tab w:val="left" w:pos="5475"/>
              </w:tabs>
              <w:rPr>
                <w:lang w:val="en-IE"/>
              </w:rPr>
            </w:pPr>
            <w:permStart w:id="1480203394" w:edGrp="everyone"/>
            <w:permEnd w:id="1480203394"/>
          </w:p>
        </w:tc>
        <w:tc>
          <w:tcPr>
            <w:tcW w:w="4027" w:type="dxa"/>
          </w:tcPr>
          <w:p w14:paraId="7641A0CB" w14:textId="77777777" w:rsidR="00661CC3" w:rsidRPr="00746132" w:rsidRDefault="00661CC3" w:rsidP="00DD06CA">
            <w:pPr>
              <w:tabs>
                <w:tab w:val="center" w:pos="4153"/>
                <w:tab w:val="left" w:pos="5475"/>
              </w:tabs>
              <w:rPr>
                <w:lang w:val="en-IE"/>
              </w:rPr>
            </w:pPr>
            <w:permStart w:id="1748332734" w:edGrp="everyone"/>
            <w:permEnd w:id="1748332734"/>
          </w:p>
        </w:tc>
        <w:tc>
          <w:tcPr>
            <w:tcW w:w="2126" w:type="dxa"/>
          </w:tcPr>
          <w:p w14:paraId="4EC27F6F" w14:textId="77777777" w:rsidR="00661CC3" w:rsidRPr="00746132" w:rsidRDefault="00661CC3" w:rsidP="00DD06CA">
            <w:pPr>
              <w:tabs>
                <w:tab w:val="center" w:pos="4153"/>
                <w:tab w:val="left" w:pos="5475"/>
              </w:tabs>
              <w:rPr>
                <w:lang w:val="en-IE"/>
              </w:rPr>
            </w:pPr>
            <w:permStart w:id="255598757" w:edGrp="everyone"/>
            <w:permEnd w:id="255598757"/>
          </w:p>
        </w:tc>
      </w:tr>
    </w:tbl>
    <w:p w14:paraId="7D4EB3F6" w14:textId="52DC9AA8" w:rsidR="007F3A37" w:rsidRDefault="007F3A37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682C6ABE" w14:textId="734C7775" w:rsidR="00D64E9A" w:rsidRPr="00344117" w:rsidRDefault="003577D3" w:rsidP="003577D3">
      <w:pPr>
        <w:rPr>
          <w:b/>
          <w:sz w:val="28"/>
          <w:szCs w:val="28"/>
        </w:rPr>
      </w:pPr>
      <w:r w:rsidRPr="00344117">
        <w:rPr>
          <w:b/>
          <w:sz w:val="48"/>
          <w:szCs w:val="48"/>
        </w:rPr>
        <w:t>Note:</w:t>
      </w:r>
      <w:r>
        <w:rPr>
          <w:b/>
        </w:rPr>
        <w:t xml:space="preserve"> </w:t>
      </w:r>
      <w:r w:rsidRPr="00344117">
        <w:rPr>
          <w:b/>
          <w:sz w:val="28"/>
          <w:szCs w:val="28"/>
        </w:rPr>
        <w:t>All reports from the main officers especially the Secretary and Treasurer must be emailed or posted to the I.W.G Hon. Secretary before the 31</w:t>
      </w:r>
      <w:r w:rsidRPr="00344117">
        <w:rPr>
          <w:b/>
          <w:sz w:val="28"/>
          <w:szCs w:val="28"/>
          <w:vertAlign w:val="superscript"/>
        </w:rPr>
        <w:t>st</w:t>
      </w:r>
      <w:r w:rsidRPr="00344117">
        <w:rPr>
          <w:b/>
          <w:sz w:val="28"/>
          <w:szCs w:val="28"/>
        </w:rPr>
        <w:t xml:space="preserve"> January of the following year. Failure to do so will affect any payments to the chapter.</w:t>
      </w:r>
    </w:p>
    <w:p w14:paraId="28BA8A1A" w14:textId="77777777" w:rsidR="00D64E9A" w:rsidRDefault="00D64E9A">
      <w:pPr>
        <w:rPr>
          <w:b/>
        </w:rPr>
      </w:pPr>
    </w:p>
    <w:p w14:paraId="11CEC280" w14:textId="77777777" w:rsidR="00D64E9A" w:rsidRDefault="00D64E9A">
      <w:pPr>
        <w:rPr>
          <w:b/>
        </w:rPr>
      </w:pPr>
    </w:p>
    <w:p w14:paraId="118C22AD" w14:textId="77777777" w:rsidR="00D64E9A" w:rsidRDefault="00D64E9A">
      <w:pPr>
        <w:rPr>
          <w:b/>
        </w:rPr>
      </w:pPr>
    </w:p>
    <w:p w14:paraId="4C3EC821" w14:textId="77777777" w:rsidR="00D64E9A" w:rsidRDefault="00D64E9A">
      <w:pPr>
        <w:rPr>
          <w:b/>
        </w:rPr>
      </w:pPr>
    </w:p>
    <w:p w14:paraId="02E0C764" w14:textId="77777777" w:rsidR="00D64E9A" w:rsidRDefault="00D64E9A">
      <w:pPr>
        <w:rPr>
          <w:b/>
        </w:rPr>
      </w:pPr>
    </w:p>
    <w:p w14:paraId="3EDD9F89" w14:textId="77777777" w:rsidR="00D64E9A" w:rsidRDefault="00D64E9A">
      <w:pPr>
        <w:rPr>
          <w:b/>
        </w:rPr>
      </w:pPr>
    </w:p>
    <w:p w14:paraId="578FA67C" w14:textId="6C621C36" w:rsidR="00D64E9A" w:rsidRPr="00344117" w:rsidRDefault="00D64E9A">
      <w:pPr>
        <w:rPr>
          <w:b/>
          <w:sz w:val="32"/>
          <w:szCs w:val="32"/>
        </w:rPr>
      </w:pPr>
      <w:r w:rsidRPr="00344117">
        <w:rPr>
          <w:b/>
          <w:sz w:val="32"/>
          <w:szCs w:val="32"/>
        </w:rPr>
        <w:t>On page 2 you can type</w:t>
      </w:r>
      <w:r w:rsidR="00344117" w:rsidRPr="00344117">
        <w:rPr>
          <w:b/>
          <w:sz w:val="32"/>
          <w:szCs w:val="32"/>
        </w:rPr>
        <w:t xml:space="preserve"> in the report for the year</w:t>
      </w:r>
      <w:r w:rsidRPr="00344117">
        <w:rPr>
          <w:b/>
          <w:sz w:val="32"/>
          <w:szCs w:val="32"/>
        </w:rPr>
        <w:br w:type="page"/>
      </w:r>
    </w:p>
    <w:p w14:paraId="458921FE" w14:textId="77777777" w:rsidR="00D64E9A" w:rsidRPr="00344117" w:rsidRDefault="00D64E9A" w:rsidP="00D64E9A">
      <w:pPr>
        <w:tabs>
          <w:tab w:val="center" w:pos="4153"/>
          <w:tab w:val="left" w:pos="5475"/>
        </w:tabs>
        <w:jc w:val="center"/>
        <w:rPr>
          <w:b/>
          <w:bCs/>
          <w:sz w:val="44"/>
          <w:szCs w:val="44"/>
          <w:u w:val="single"/>
          <w:lang w:val="en-IE"/>
        </w:rPr>
      </w:pPr>
      <w:r w:rsidRPr="00344117">
        <w:rPr>
          <w:b/>
          <w:bCs/>
          <w:sz w:val="44"/>
          <w:szCs w:val="44"/>
          <w:u w:val="single"/>
          <w:lang w:val="en-IE"/>
        </w:rPr>
        <w:lastRenderedPageBreak/>
        <w:t>REPORT</w:t>
      </w:r>
    </w:p>
    <w:p w14:paraId="38E9D667" w14:textId="77777777" w:rsidR="00D64E9A" w:rsidRPr="00661CC3" w:rsidRDefault="00D64E9A" w:rsidP="00D64E9A">
      <w:pPr>
        <w:tabs>
          <w:tab w:val="center" w:pos="4153"/>
          <w:tab w:val="left" w:pos="5475"/>
        </w:tabs>
        <w:rPr>
          <w:b/>
          <w:bCs/>
          <w:sz w:val="28"/>
          <w:szCs w:val="28"/>
          <w:u w:val="single"/>
          <w:lang w:val="en-IE"/>
        </w:rPr>
      </w:pPr>
    </w:p>
    <w:p w14:paraId="7DD3120B" w14:textId="08813A1E" w:rsidR="00D64E9A" w:rsidRDefault="00D64E9A" w:rsidP="00D64E9A">
      <w:pPr>
        <w:rPr>
          <w:b/>
          <w:sz w:val="28"/>
          <w:szCs w:val="28"/>
        </w:rPr>
      </w:pPr>
      <w:r w:rsidRPr="00DD06CA">
        <w:rPr>
          <w:b/>
          <w:sz w:val="28"/>
          <w:szCs w:val="28"/>
        </w:rPr>
        <w:t xml:space="preserve">Report </w:t>
      </w:r>
      <w:bookmarkStart w:id="0" w:name="_Hlk23807074"/>
      <w:r w:rsidRPr="00DD06CA">
        <w:rPr>
          <w:b/>
          <w:sz w:val="28"/>
          <w:szCs w:val="28"/>
        </w:rPr>
        <w:t>on last year’s activities including how many meetings, seminar, numbers attending, demonstrators and any other Topics:</w:t>
      </w:r>
    </w:p>
    <w:p w14:paraId="609F5382" w14:textId="3778DBC0" w:rsidR="0076002D" w:rsidRDefault="0076002D" w:rsidP="00D64E9A">
      <w:pPr>
        <w:rPr>
          <w:b/>
          <w:sz w:val="28"/>
          <w:szCs w:val="28"/>
        </w:rPr>
      </w:pPr>
    </w:p>
    <w:p w14:paraId="329317F6" w14:textId="3B7A5254" w:rsidR="0076002D" w:rsidRDefault="0076002D" w:rsidP="00D64E9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</w:t>
      </w:r>
    </w:p>
    <w:p w14:paraId="5EB53B67" w14:textId="77777777" w:rsidR="0076002D" w:rsidRPr="00A762B2" w:rsidRDefault="0076002D" w:rsidP="00D64E9A">
      <w:pPr>
        <w:rPr>
          <w:b/>
        </w:rPr>
      </w:pPr>
      <w:bookmarkStart w:id="1" w:name="_GoBack"/>
      <w:bookmarkEnd w:id="1"/>
      <w:permStart w:id="1550727790" w:edGrp="everyone"/>
      <w:permEnd w:id="1550727790"/>
    </w:p>
    <w:bookmarkEnd w:id="0"/>
    <w:p w14:paraId="464941B8" w14:textId="77777777" w:rsidR="00D64E9A" w:rsidRDefault="00D64E9A">
      <w:pPr>
        <w:rPr>
          <w:b/>
        </w:rPr>
      </w:pPr>
      <w:r>
        <w:rPr>
          <w:b/>
        </w:rPr>
        <w:br w:type="page"/>
      </w:r>
    </w:p>
    <w:p w14:paraId="602598BE" w14:textId="064F64C3" w:rsidR="00D64E9A" w:rsidRDefault="00D64E9A">
      <w:pPr>
        <w:rPr>
          <w:b/>
        </w:rPr>
      </w:pPr>
    </w:p>
    <w:p w14:paraId="2ED94BB5" w14:textId="77777777" w:rsidR="00D64E9A" w:rsidRDefault="00D64E9A">
      <w:pPr>
        <w:rPr>
          <w:b/>
        </w:rPr>
      </w:pPr>
      <w:r>
        <w:rPr>
          <w:b/>
        </w:rPr>
        <w:br w:type="page"/>
      </w:r>
    </w:p>
    <w:p w14:paraId="3BE9758D" w14:textId="3EBD6401" w:rsidR="00D64E9A" w:rsidRDefault="00D64E9A">
      <w:pPr>
        <w:rPr>
          <w:b/>
        </w:rPr>
      </w:pPr>
    </w:p>
    <w:p w14:paraId="02B247EB" w14:textId="77777777" w:rsidR="00D64E9A" w:rsidRDefault="00D64E9A">
      <w:pPr>
        <w:rPr>
          <w:b/>
        </w:rPr>
      </w:pPr>
      <w:r>
        <w:rPr>
          <w:b/>
        </w:rPr>
        <w:br w:type="page"/>
      </w:r>
    </w:p>
    <w:p w14:paraId="0E21B8DB" w14:textId="77777777" w:rsidR="00D64E9A" w:rsidRDefault="00D64E9A">
      <w:pPr>
        <w:rPr>
          <w:b/>
        </w:rPr>
      </w:pPr>
    </w:p>
    <w:p w14:paraId="5CA9A5DA" w14:textId="77777777" w:rsidR="003577D3" w:rsidRDefault="003577D3" w:rsidP="003577D3">
      <w:pPr>
        <w:rPr>
          <w:b/>
        </w:rPr>
      </w:pPr>
    </w:p>
    <w:p w14:paraId="61FA8E0A" w14:textId="77777777" w:rsidR="00D64E9A" w:rsidRDefault="00D64E9A" w:rsidP="00D64E9A">
      <w:pPr>
        <w:rPr>
          <w:b/>
        </w:rPr>
      </w:pPr>
    </w:p>
    <w:p w14:paraId="3B1ED0B2" w14:textId="2839209F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32A53314" w14:textId="06A54C67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0E70BF7F" w14:textId="166F27D5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4157CECD" w14:textId="60A55FB1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4355059B" w14:textId="2FC4F243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318EBDD9" w14:textId="4C15E893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7F8838D3" w14:textId="27F8E64C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12A7BDF7" w14:textId="482F63BA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5D11BCD9" w14:textId="0C86A85A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24F53E2B" w14:textId="6F5EB74F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1FAB3AAD" w14:textId="06F6C4C2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43E70C03" w14:textId="11C49826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3E0DA11A" w14:textId="2BEA3E3C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54624AD4" w14:textId="59DD8859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22C4964D" w14:textId="6AC6C4E3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667C2C27" w14:textId="44B6BF64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31D93665" w14:textId="75089D13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667EE0AE" w14:textId="2C7E59F0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064D2727" w14:textId="58E3CA46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35D3C7BB" w14:textId="18A224C8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1F69C9F3" w14:textId="38753915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041BB140" w14:textId="356B96D4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7B860DCA" w14:textId="60CC0939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0E8ABFE1" w14:textId="7BEFCAFD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394B4B37" w14:textId="189147D6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187DA1D4" w14:textId="26B607A0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304F5526" w14:textId="6E826C57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1C834822" w14:textId="73730402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1E6DC1C1" w14:textId="73AEDADB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160F0A48" w14:textId="5A0A3669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54D63435" w14:textId="389DBBD5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163BA768" w14:textId="09921022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4381A98A" w14:textId="6051EE05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42251C52" w14:textId="24BC3BD9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6450C74D" w14:textId="09FABC27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7310DC36" w14:textId="68DCFEB9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0124E9D6" w14:textId="002B5611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19917ACF" w14:textId="7D2111C0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78B2F02D" w14:textId="03B4F140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4F97E450" w14:textId="111EB685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624CBD8B" w14:textId="3510644C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50E4998A" w14:textId="6CE32C7B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622E535B" w14:textId="2640C0D2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1D320E4F" w14:textId="245BB442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6D1F0D5C" w14:textId="5B5063E7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36157AE5" w14:textId="71188532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54BABF7B" w14:textId="1B50B651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026EF2BC" w14:textId="7562B756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6720626A" w14:textId="606C7D4F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3D1022C1" w14:textId="2F1224E6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661E5CC6" w14:textId="35DA143D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0A4728C0" w14:textId="66F31741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16CFF9B9" w14:textId="43ABF145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3653AD59" w14:textId="432DFB89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56178631" w14:textId="5F83F452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6440C48E" w14:textId="23C16277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4CEB31C4" w14:textId="75E1116E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56669202" w14:textId="37FC4A0B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64B15060" w14:textId="01655E8D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28E8FB60" w14:textId="0D00558A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60DE4EEF" w14:textId="4B870712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1627106A" w14:textId="73AD61EF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5D930D33" w14:textId="6D6E55A3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3CD82E93" w14:textId="4C7F87A8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53841218" w14:textId="0CB7094D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64EC75A2" w14:textId="5E69BD90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199A24DE" w14:textId="49850D2C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1057377D" w14:textId="7CF87C77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63CBDB10" w14:textId="1E9FDC24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75CD170F" w14:textId="57FA8D50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420C216F" w14:textId="666B8453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45C05EA9" w14:textId="7FFC528E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0DF817A3" w14:textId="01AF7A0C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43E9C9D1" w14:textId="7AF03E40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6D912099" w14:textId="739C7774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549F904E" w14:textId="086FE139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471FF5DD" w14:textId="3027F4EE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07EC198B" w14:textId="079C9D20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1E448DDF" w14:textId="16A3B90F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6AB274DE" w14:textId="3AAC4556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41D93EAE" w14:textId="37746BEE" w:rsidR="00DD06CA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p w14:paraId="14F56B36" w14:textId="499E38E1" w:rsidR="00DD06CA" w:rsidRPr="00661CC3" w:rsidRDefault="00DD06CA" w:rsidP="00661CC3">
      <w:pPr>
        <w:tabs>
          <w:tab w:val="center" w:pos="4153"/>
          <w:tab w:val="left" w:pos="5475"/>
        </w:tabs>
        <w:jc w:val="center"/>
        <w:rPr>
          <w:sz w:val="40"/>
          <w:szCs w:val="40"/>
          <w:lang w:val="en-IE"/>
        </w:rPr>
      </w:pPr>
    </w:p>
    <w:sectPr w:rsidR="00DD06CA" w:rsidRPr="00661CC3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5514B" w14:textId="77777777" w:rsidR="009D0A34" w:rsidRDefault="009D0A34" w:rsidP="00D64E9A">
      <w:r>
        <w:separator/>
      </w:r>
    </w:p>
  </w:endnote>
  <w:endnote w:type="continuationSeparator" w:id="0">
    <w:p w14:paraId="082A750C" w14:textId="77777777" w:rsidR="009D0A34" w:rsidRDefault="009D0A34" w:rsidP="00D6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4019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93C9E3" w14:textId="58B84497" w:rsidR="00D64E9A" w:rsidRDefault="00D64E9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9AAB054" w14:textId="77777777" w:rsidR="00D64E9A" w:rsidRDefault="00D64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348EE" w14:textId="77777777" w:rsidR="009D0A34" w:rsidRDefault="009D0A34" w:rsidP="00D64E9A">
      <w:r>
        <w:separator/>
      </w:r>
    </w:p>
  </w:footnote>
  <w:footnote w:type="continuationSeparator" w:id="0">
    <w:p w14:paraId="734F4A99" w14:textId="77777777" w:rsidR="009D0A34" w:rsidRDefault="009D0A34" w:rsidP="00D64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7bvregSSzCrYm5lUGKupP1CWfy5ph9bJ8VEa45kPQ360tEBW/nM6mG3ZWbJcCEaYOX9+TahikTWtTjh3SDaM4A==" w:salt="IdOykRVGSXOuagtnk+Kyk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86"/>
    <w:rsid w:val="003338BE"/>
    <w:rsid w:val="00344117"/>
    <w:rsid w:val="003577D3"/>
    <w:rsid w:val="00564FBE"/>
    <w:rsid w:val="00661CC3"/>
    <w:rsid w:val="00691B8D"/>
    <w:rsid w:val="007417AC"/>
    <w:rsid w:val="00746132"/>
    <w:rsid w:val="0076002D"/>
    <w:rsid w:val="007F3A37"/>
    <w:rsid w:val="00850986"/>
    <w:rsid w:val="009D0A34"/>
    <w:rsid w:val="00A762B2"/>
    <w:rsid w:val="00B960EF"/>
    <w:rsid w:val="00D64E9A"/>
    <w:rsid w:val="00DD06CA"/>
    <w:rsid w:val="00E8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80A96"/>
  <w15:chartTrackingRefBased/>
  <w15:docId w15:val="{AE0319B6-0470-4E74-BAF2-09AF7CC9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E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E9A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D64E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E9A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136</Words>
  <Characters>778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Hogan</dc:creator>
  <cp:keywords/>
  <dc:description/>
  <cp:lastModifiedBy>Sean Hogan</cp:lastModifiedBy>
  <cp:revision>7</cp:revision>
  <dcterms:created xsi:type="dcterms:W3CDTF">2019-11-04T23:03:00Z</dcterms:created>
  <dcterms:modified xsi:type="dcterms:W3CDTF">2019-11-05T01:13:00Z</dcterms:modified>
</cp:coreProperties>
</file>